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28" w:rsidRDefault="004C0C28" w:rsidP="004C0C2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</w:t>
      </w:r>
      <w:r w:rsidR="007D0F56">
        <w:rPr>
          <w:noProof/>
        </w:rPr>
        <w:drawing>
          <wp:inline distT="0" distB="0" distL="0" distR="0" wp14:anchorId="34819D11" wp14:editId="162E74F1">
            <wp:extent cx="7143750" cy="942975"/>
            <wp:effectExtent l="0" t="0" r="0" b="9525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28" w:rsidRDefault="004C0C28" w:rsidP="004C0C2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BB3F6E" w:rsidTr="004C0C28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69386B4" wp14:editId="3CA107E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1699895</wp:posOffset>
                      </wp:positionV>
                      <wp:extent cx="8851265" cy="5615305"/>
                      <wp:effectExtent l="3175" t="4445" r="381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561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7CF1" id="Control 6" o:spid="_x0000_s1026" style="position:absolute;margin-left:47.5pt;margin-top:133.85pt;width:696.95pt;height:4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" filled="f" stroked="f" insetpen="t">
                      <v:shadow color="white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BB3F6E" w:rsidTr="004C0C28">
        <w:trPr>
          <w:trHeight w:val="1634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7D0F56">
              <w:rPr>
                <w:noProof/>
              </w:rPr>
              <w:t xml:space="preserve">     </w:t>
            </w:r>
            <w:r w:rsidR="007D0F56">
              <w:rPr>
                <w:noProof/>
              </w:rPr>
              <w:drawing>
                <wp:inline distT="0" distB="0" distL="0" distR="0" wp14:anchorId="1036233A" wp14:editId="07F232C7">
                  <wp:extent cx="647700" cy="876690"/>
                  <wp:effectExtent l="0" t="0" r="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27" cy="8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7D0F5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288290</wp:posOffset>
                      </wp:positionV>
                      <wp:extent cx="2400300" cy="7810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56" w:rsidRDefault="007D0F56"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8552ED" wp14:editId="73CB3319">
                                        <wp:extent cx="1893573" cy="666115"/>
                                        <wp:effectExtent l="0" t="0" r="0" b="635"/>
                                        <wp:docPr id="13" name="Picture 13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2212" cy="70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0.65pt;margin-top:22.7pt;width:189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" fillcolor="white [3201]" stroked="f" strokeweight=".5pt">
                      <v:textbox>
                        <w:txbxContent>
                          <w:p w:rsidR="007D0F56" w:rsidRDefault="007D0F56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52ED" wp14:editId="73CB3319">
                                  <wp:extent cx="1893573" cy="666115"/>
                                  <wp:effectExtent l="0" t="0" r="0" b="635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2212" cy="70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946">
              <w:rPr>
                <w:lang w:val="en-US"/>
                <w14:ligatures w14:val="none"/>
              </w:rPr>
              <w:t>1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D0F56" w:rsidRDefault="00860946">
            <w:pPr>
              <w:pStyle w:val="msoaccenttext6"/>
              <w:widowControl w:val="0"/>
              <w:rPr>
                <w:noProof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4C0C28" w:rsidRDefault="007D0F5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16B78DD" wp14:editId="7308A27B">
                  <wp:extent cx="743928" cy="695325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64" cy="69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F6E" w:rsidTr="00081E81">
        <w:trPr>
          <w:trHeight w:val="1155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860946" w:rsidRDefault="00860946" w:rsidP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C0C28" w:rsidRDefault="00860946" w:rsidP="00860946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</w:tc>
      </w:tr>
      <w:tr w:rsidR="00BB3F6E" w:rsidTr="00F90611">
        <w:trPr>
          <w:trHeight w:val="201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</w:p>
          <w:p w:rsidR="00860946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860946" w:rsidRPr="00F90611" w:rsidRDefault="00860946" w:rsidP="00860946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860946" w:rsidRDefault="00860946" w:rsidP="00860946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Kindergarten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90611" w:rsidRDefault="00860946" w:rsidP="00F90611">
            <w:pPr>
              <w:pStyle w:val="msoaccenttext6"/>
              <w:widowControl w:val="0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17</w:t>
            </w:r>
            <w:r w:rsidR="00F90611">
              <w:rPr>
                <w:i w:val="0"/>
                <w:lang w:val="en-US"/>
                <w14:ligatures w14:val="none"/>
              </w:rPr>
              <w:t xml:space="preserve">  </w:t>
            </w:r>
          </w:p>
          <w:p w:rsidR="00860946" w:rsidRPr="00F90611" w:rsidRDefault="00F90611" w:rsidP="00F90611">
            <w:pPr>
              <w:pStyle w:val="msoaccenttext6"/>
              <w:widowControl w:val="0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 xml:space="preserve">  </w:t>
            </w:r>
            <w:r w:rsidR="00860946"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– Gr. 1</w:t>
            </w:r>
          </w:p>
          <w:p w:rsidR="00860946" w:rsidRDefault="00F90611" w:rsidP="00860946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---</w:t>
            </w:r>
          </w:p>
          <w:p w:rsidR="00F90611" w:rsidRPr="00860946" w:rsidRDefault="00F90611" w:rsidP="00F90611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Gr 1 and Gr 6 French Immersion Entry Info Session - Gretna Green @ 6:30pm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</w:tr>
      <w:tr w:rsidR="00BB3F6E" w:rsidTr="004C0C28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Pr="00860946" w:rsidRDefault="00860946" w:rsidP="00860946">
            <w:pPr>
              <w:pStyle w:val="msoaccenttext6"/>
              <w:widowControl w:val="0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22</w:t>
            </w:r>
          </w:p>
          <w:p w:rsidR="00860946" w:rsidRPr="00F90611" w:rsidRDefault="00860946" w:rsidP="00860946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860946" w:rsidRPr="00860946" w:rsidRDefault="00860946" w:rsidP="00860946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Grade 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  <w:p w:rsidR="00C60D01" w:rsidRPr="00C60D01" w:rsidRDefault="00C60D01" w:rsidP="00C60D01">
            <w:pPr>
              <w:pStyle w:val="msoaccenttext6"/>
              <w:widowControl w:val="0"/>
              <w:jc w:val="center"/>
              <w:rPr>
                <w:i w:val="0"/>
                <w:sz w:val="24"/>
                <w:szCs w:val="24"/>
                <w:lang w:val="en-US"/>
                <w14:ligatures w14:val="none"/>
              </w:rPr>
            </w:pPr>
            <w:r w:rsidRPr="00C60D01">
              <w:rPr>
                <w:i w:val="0"/>
                <w:sz w:val="24"/>
                <w:szCs w:val="24"/>
                <w:lang w:val="en-US"/>
                <w14:ligatures w14:val="none"/>
              </w:rPr>
              <w:t>Parent Session for Kick off to K</w:t>
            </w:r>
          </w:p>
          <w:p w:rsidR="00C60D01" w:rsidRPr="00C60D01" w:rsidRDefault="00C60D01" w:rsidP="00C60D01">
            <w:pPr>
              <w:pStyle w:val="msoaccenttext6"/>
              <w:widowControl w:val="0"/>
              <w:jc w:val="center"/>
              <w:rPr>
                <w:i w:val="0"/>
                <w:sz w:val="24"/>
                <w:szCs w:val="24"/>
                <w:lang w:val="en-US"/>
                <w14:ligatures w14:val="none"/>
              </w:rPr>
            </w:pPr>
            <w:r w:rsidRPr="00C60D01">
              <w:rPr>
                <w:i w:val="0"/>
                <w:sz w:val="24"/>
                <w:szCs w:val="24"/>
                <w:lang w:val="en-US"/>
                <w14:ligatures w14:val="none"/>
              </w:rPr>
              <w:t>@ 6:30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Pr="00860946" w:rsidRDefault="00860946">
            <w:pPr>
              <w:pStyle w:val="msoaccenttext6"/>
              <w:widowControl w:val="0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24</w:t>
            </w:r>
          </w:p>
          <w:p w:rsidR="00860946" w:rsidRPr="00F90611" w:rsidRDefault="00860946" w:rsidP="00860946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860946" w:rsidRPr="00860946" w:rsidRDefault="00860946" w:rsidP="00860946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Grade 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  <w:p w:rsidR="00C60D01" w:rsidRPr="00810FE4" w:rsidRDefault="007D0F56" w:rsidP="00810FE4">
            <w:pPr>
              <w:pStyle w:val="msoaccenttext6"/>
              <w:widowControl w:val="0"/>
              <w:jc w:val="center"/>
              <w:rPr>
                <w:b/>
                <w:i w:val="0"/>
                <w:sz w:val="22"/>
                <w:szCs w:val="22"/>
                <w:lang w:val="en-US"/>
                <w14:ligatures w14:val="none"/>
              </w:rPr>
            </w:pPr>
            <w:r>
              <w:rPr>
                <w:b/>
                <w:i w:val="0"/>
                <w:noProof/>
                <w:sz w:val="22"/>
                <w:szCs w:val="2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61595</wp:posOffset>
                      </wp:positionV>
                      <wp:extent cx="609600" cy="3714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F56" w:rsidRDefault="007D0F5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966995" wp14:editId="781A1CB2">
                                        <wp:extent cx="428625" cy="298815"/>
                                        <wp:effectExtent l="0" t="0" r="0" b="6350"/>
                                        <wp:docPr id="7" name="image" descr="http://www.clipartbest.com/cliparts/xTg/r6a/xTgr6aBTA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www.clipartbest.com/cliparts/xTg/r6a/xTgr6aBTA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6108" cy="3179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5.45pt;margin-top:4.85pt;width:4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" fillcolor="white [3201]" stroked="f" strokeweight=".5pt">
                      <v:textbox>
                        <w:txbxContent>
                          <w:p w:rsidR="007D0F56" w:rsidRDefault="007D0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66995" wp14:editId="781A1CB2">
                                  <wp:extent cx="428625" cy="298815"/>
                                  <wp:effectExtent l="0" t="0" r="0" b="6350"/>
                                  <wp:docPr id="7" name="image" descr="http://www.clipartbest.com/cliparts/xTg/r6a/xTgr6aBT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www.clipartbest.com/cliparts/xTg/r6a/xTgr6aBT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08" cy="317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D01" w:rsidRPr="00810FE4">
              <w:rPr>
                <w:b/>
                <w:i w:val="0"/>
                <w:sz w:val="22"/>
                <w:szCs w:val="22"/>
                <w:lang w:val="en-US"/>
                <w14:ligatures w14:val="none"/>
              </w:rPr>
              <w:t>Gooey Gum Friday</w:t>
            </w:r>
          </w:p>
          <w:p w:rsidR="00C60D01" w:rsidRPr="00C60D01" w:rsidRDefault="00810FE4" w:rsidP="00810FE4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 w:rsidRPr="00810FE4">
              <w:rPr>
                <w:b/>
                <w:i w:val="0"/>
                <w:sz w:val="22"/>
                <w:szCs w:val="22"/>
                <w:lang w:val="en-US"/>
                <w14:ligatures w14:val="none"/>
              </w:rPr>
              <w:t>Fundraiser</w:t>
            </w:r>
            <w:r w:rsidR="00C60D01" w:rsidRPr="00810FE4">
              <w:rPr>
                <w:b/>
                <w:i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C60D01">
              <w:rPr>
                <w:i w:val="0"/>
                <w:lang w:val="en-US"/>
                <w14:ligatures w14:val="none"/>
              </w:rPr>
              <w:t>– Bring your gum &amp;</w:t>
            </w:r>
            <w:r>
              <w:rPr>
                <w:i w:val="0"/>
                <w:lang w:val="en-US"/>
                <w14:ligatures w14:val="none"/>
              </w:rPr>
              <w:t xml:space="preserve"> $1 and chew all day!!!!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  <w:bookmarkStart w:id="0" w:name="_GoBack"/>
            <w:bookmarkEnd w:id="0"/>
          </w:p>
        </w:tc>
      </w:tr>
      <w:tr w:rsidR="00BB3F6E" w:rsidTr="00BB3F6E">
        <w:trPr>
          <w:trHeight w:val="1365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  <w:p w:rsidR="007D0F56" w:rsidRDefault="007D0F5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16B78DD" wp14:editId="7308A27B">
                  <wp:extent cx="743928" cy="695325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664" cy="69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  <w:p w:rsidR="00C60D01" w:rsidRPr="00C60D01" w:rsidRDefault="00C60D01" w:rsidP="00C60D01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C60D0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NO School for Students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Pr="00860946" w:rsidRDefault="00860946">
            <w:pPr>
              <w:pStyle w:val="msoaccenttext6"/>
              <w:widowControl w:val="0"/>
              <w:rPr>
                <w:i w:val="0"/>
                <w:lang w:val="en-US"/>
                <w14:ligatures w14:val="none"/>
              </w:rPr>
            </w:pPr>
            <w:r>
              <w:rPr>
                <w:i w:val="0"/>
                <w:lang w:val="en-US"/>
                <w14:ligatures w14:val="none"/>
              </w:rPr>
              <w:t>29</w:t>
            </w:r>
          </w:p>
          <w:p w:rsidR="00860946" w:rsidRPr="00F90611" w:rsidRDefault="00860946" w:rsidP="00860946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860946" w:rsidRPr="00860946" w:rsidRDefault="00860946" w:rsidP="00860946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Grade 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86094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Pr="00860946" w:rsidRDefault="004C0C28">
            <w:pPr>
              <w:pStyle w:val="msoaccenttext6"/>
              <w:widowControl w:val="0"/>
              <w:rPr>
                <w:i w:val="0"/>
                <w:lang w:val="en-US"/>
                <w14:ligatures w14:val="none"/>
              </w:rPr>
            </w:pPr>
            <w:r w:rsidRPr="00860946">
              <w:rPr>
                <w:i w:val="0"/>
                <w:lang w:val="en-US"/>
                <w14:ligatures w14:val="none"/>
              </w:rPr>
              <w:t> </w:t>
            </w:r>
            <w:r w:rsidR="00860946">
              <w:rPr>
                <w:i w:val="0"/>
                <w:lang w:val="en-US"/>
                <w14:ligatures w14:val="none"/>
              </w:rPr>
              <w:t>31</w:t>
            </w:r>
          </w:p>
          <w:p w:rsidR="00860946" w:rsidRPr="00F90611" w:rsidRDefault="00860946" w:rsidP="00860946">
            <w:pPr>
              <w:pStyle w:val="msoaccenttext6"/>
              <w:widowControl w:val="0"/>
              <w:jc w:val="center"/>
              <w:rPr>
                <w:b/>
                <w:i w:val="0"/>
                <w:sz w:val="24"/>
                <w:szCs w:val="24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860946" w:rsidRPr="00860946" w:rsidRDefault="00860946" w:rsidP="00860946">
            <w:pPr>
              <w:pStyle w:val="msoaccenttext6"/>
              <w:widowControl w:val="0"/>
              <w:jc w:val="center"/>
              <w:rPr>
                <w:i w:val="0"/>
                <w:lang w:val="en-US"/>
                <w14:ligatures w14:val="none"/>
              </w:rPr>
            </w:pPr>
            <w:r w:rsidRPr="00F90611">
              <w:rPr>
                <w:b/>
                <w:i w:val="0"/>
                <w:sz w:val="24"/>
                <w:szCs w:val="24"/>
                <w:lang w:val="en-US"/>
                <w14:ligatures w14:val="none"/>
              </w:rPr>
              <w:t>Grade 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860946">
              <w:rPr>
                <w:noProof/>
                <w14:ligatures w14:val="none"/>
                <w14:cntxtAlts w14:val="0"/>
              </w:rPr>
              <w:drawing>
                <wp:inline distT="0" distB="0" distL="0" distR="0" wp14:anchorId="0E1F517C" wp14:editId="6285C601">
                  <wp:extent cx="867537" cy="8763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ren_Ice_Skating_Royalty_Free_Clipart_Picture_091218-046532-864042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342" cy="89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7D0F56">
              <w:rPr>
                <w:lang w:val="en-US"/>
                <w14:ligatures w14:val="none"/>
              </w:rPr>
              <w:t xml:space="preserve">  </w:t>
            </w:r>
            <w:r w:rsidR="007D0F56">
              <w:rPr>
                <w:noProof/>
              </w:rPr>
              <w:t xml:space="preserve">    </w:t>
            </w:r>
            <w:r w:rsidR="007D0F56">
              <w:rPr>
                <w:noProof/>
              </w:rPr>
              <w:drawing>
                <wp:inline distT="0" distB="0" distL="0" distR="0" wp14:anchorId="1036233A" wp14:editId="07F232C7">
                  <wp:extent cx="647700" cy="876690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27" cy="8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F56">
              <w:rPr>
                <w:lang w:val="en-US"/>
                <w14:ligatures w14:val="none"/>
              </w:rPr>
              <w:t xml:space="preserve"> </w:t>
            </w:r>
          </w:p>
        </w:tc>
      </w:tr>
    </w:tbl>
    <w:p w:rsidR="00D874A0" w:rsidRDefault="00D874A0" w:rsidP="00BB3F6E"/>
    <w:sectPr w:rsidR="00D874A0" w:rsidSect="004C0C28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8"/>
    <w:rsid w:val="00081E81"/>
    <w:rsid w:val="001C1B0E"/>
    <w:rsid w:val="003E7AC6"/>
    <w:rsid w:val="004C0C28"/>
    <w:rsid w:val="007D0F56"/>
    <w:rsid w:val="00810FE4"/>
    <w:rsid w:val="00860946"/>
    <w:rsid w:val="00987979"/>
    <w:rsid w:val="00BB3F6E"/>
    <w:rsid w:val="00BE5281"/>
    <w:rsid w:val="00C60D01"/>
    <w:rsid w:val="00D874A0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7281-3501-48BB-9B74-116913D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C0C2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4C0C2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79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6</cp:revision>
  <cp:lastPrinted>2019-01-08T15:53:00Z</cp:lastPrinted>
  <dcterms:created xsi:type="dcterms:W3CDTF">2019-01-08T13:16:00Z</dcterms:created>
  <dcterms:modified xsi:type="dcterms:W3CDTF">2019-01-08T17:28:00Z</dcterms:modified>
</cp:coreProperties>
</file>