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07F" w:rsidRPr="00453BE1" w:rsidRDefault="007D29CE" w:rsidP="007D29CE">
      <w:pPr>
        <w:pStyle w:val="NoSpacing"/>
        <w:rPr>
          <w:rFonts w:ascii="Franklin Gothic" w:hAnsi="Franklin Gothic"/>
          <w:sz w:val="40"/>
          <w:szCs w:val="40"/>
        </w:rPr>
      </w:pPr>
      <w:r w:rsidRPr="007D29CE">
        <w:rPr>
          <w:rFonts w:ascii="Franklin Gothic" w:hAnsi="Franklin Gothic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3038475</wp:posOffset>
                </wp:positionH>
                <wp:positionV relativeFrom="paragraph">
                  <wp:posOffset>0</wp:posOffset>
                </wp:positionV>
                <wp:extent cx="2886075" cy="104775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9CE" w:rsidRDefault="007D29CE" w:rsidP="007D29CE">
                            <w:pPr>
                              <w:pStyle w:val="NoSpacing"/>
                              <w:rPr>
                                <w:rFonts w:ascii="Franklin Gothic" w:hAnsi="Franklin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" w:hAnsi="Franklin Gothic"/>
                                <w:b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Pr="007D29CE">
                              <w:rPr>
                                <w:rFonts w:ascii="Franklin Gothic" w:hAnsi="Franklin Gothic"/>
                                <w:sz w:val="48"/>
                                <w:szCs w:val="48"/>
                              </w:rPr>
                              <w:t>Newsletter</w:t>
                            </w:r>
                            <w:r>
                              <w:rPr>
                                <w:rFonts w:ascii="Franklin Gothic" w:hAnsi="Franklin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D29CE" w:rsidRDefault="007D29CE" w:rsidP="007D29CE">
                            <w:pPr>
                              <w:pStyle w:val="NoSpacing"/>
                              <w:rPr>
                                <w:rFonts w:ascii="Franklin Gothic" w:hAnsi="Franklin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" w:hAnsi="Franklin Gothic"/>
                                <w:b/>
                                <w:sz w:val="40"/>
                                <w:szCs w:val="40"/>
                              </w:rPr>
                              <w:t xml:space="preserve">King Street Elementary </w:t>
                            </w:r>
                          </w:p>
                          <w:p w:rsidR="007D29CE" w:rsidRDefault="007D29CE" w:rsidP="007D29CE">
                            <w:pPr>
                              <w:pStyle w:val="NoSpacing"/>
                              <w:rPr>
                                <w:rFonts w:ascii="Franklin Gothic" w:hAnsi="Franklin Gothic"/>
                                <w:b/>
                              </w:rPr>
                            </w:pPr>
                            <w:r>
                              <w:rPr>
                                <w:rFonts w:ascii="Franklin Gothic" w:hAnsi="Franklin Gothic"/>
                                <w:b/>
                              </w:rPr>
                              <w:t xml:space="preserve">101 King Street, </w:t>
                            </w:r>
                            <w:proofErr w:type="spellStart"/>
                            <w:r>
                              <w:rPr>
                                <w:rFonts w:ascii="Franklin Gothic" w:hAnsi="Franklin Gothic"/>
                                <w:b/>
                              </w:rPr>
                              <w:t>Miramichi</w:t>
                            </w:r>
                            <w:proofErr w:type="spellEnd"/>
                            <w:r>
                              <w:rPr>
                                <w:rFonts w:ascii="Franklin Gothic" w:hAnsi="Franklin Gothic"/>
                                <w:b/>
                              </w:rPr>
                              <w:t>, NB, E1N 2N1</w:t>
                            </w:r>
                          </w:p>
                          <w:p w:rsidR="007D29CE" w:rsidRPr="007D29CE" w:rsidRDefault="007D29CE" w:rsidP="007D29CE">
                            <w:pPr>
                              <w:pStyle w:val="NoSpacing"/>
                              <w:rPr>
                                <w:rFonts w:ascii="Franklin Gothic" w:hAnsi="Franklin Gothic"/>
                                <w:b/>
                              </w:rPr>
                            </w:pPr>
                            <w:r>
                              <w:rPr>
                                <w:rFonts w:ascii="Franklin Gothic" w:hAnsi="Franklin Gothic"/>
                                <w:b/>
                              </w:rPr>
                              <w:t>506-778-6076</w:t>
                            </w:r>
                          </w:p>
                          <w:p w:rsidR="007D29CE" w:rsidRDefault="007D29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25pt;margin-top:0;width:227.25pt;height:8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">
                <v:textbox>
                  <w:txbxContent>
                    <w:p w:rsidR="007D29CE" w:rsidRDefault="007D29CE" w:rsidP="007D29CE">
                      <w:pPr>
                        <w:pStyle w:val="NoSpacing"/>
                        <w:rPr>
                          <w:rFonts w:ascii="Franklin Gothic" w:hAnsi="Franklin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anklin Gothic" w:hAnsi="Franklin Gothic"/>
                          <w:b/>
                          <w:sz w:val="40"/>
                          <w:szCs w:val="40"/>
                        </w:rPr>
                        <w:t xml:space="preserve">         </w:t>
                      </w:r>
                      <w:r w:rsidRPr="007D29CE">
                        <w:rPr>
                          <w:rFonts w:ascii="Franklin Gothic" w:hAnsi="Franklin Gothic"/>
                          <w:sz w:val="48"/>
                          <w:szCs w:val="48"/>
                        </w:rPr>
                        <w:t>Newsletter</w:t>
                      </w:r>
                      <w:r>
                        <w:rPr>
                          <w:rFonts w:ascii="Franklin Gothic" w:hAnsi="Franklin Gothic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7D29CE" w:rsidRDefault="007D29CE" w:rsidP="007D29CE">
                      <w:pPr>
                        <w:pStyle w:val="NoSpacing"/>
                        <w:rPr>
                          <w:rFonts w:ascii="Franklin Gothic" w:hAnsi="Franklin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anklin Gothic" w:hAnsi="Franklin Gothic"/>
                          <w:b/>
                          <w:sz w:val="40"/>
                          <w:szCs w:val="40"/>
                        </w:rPr>
                        <w:t xml:space="preserve">King Street Elementary </w:t>
                      </w:r>
                    </w:p>
                    <w:p w:rsidR="007D29CE" w:rsidRDefault="007D29CE" w:rsidP="007D29CE">
                      <w:pPr>
                        <w:pStyle w:val="NoSpacing"/>
                        <w:rPr>
                          <w:rFonts w:ascii="Franklin Gothic" w:hAnsi="Franklin Gothic"/>
                          <w:b/>
                        </w:rPr>
                      </w:pPr>
                      <w:r>
                        <w:rPr>
                          <w:rFonts w:ascii="Franklin Gothic" w:hAnsi="Franklin Gothic"/>
                          <w:b/>
                        </w:rPr>
                        <w:t xml:space="preserve">101 King Street, </w:t>
                      </w:r>
                      <w:proofErr w:type="spellStart"/>
                      <w:r>
                        <w:rPr>
                          <w:rFonts w:ascii="Franklin Gothic" w:hAnsi="Franklin Gothic"/>
                          <w:b/>
                        </w:rPr>
                        <w:t>Miramichi</w:t>
                      </w:r>
                      <w:proofErr w:type="spellEnd"/>
                      <w:r>
                        <w:rPr>
                          <w:rFonts w:ascii="Franklin Gothic" w:hAnsi="Franklin Gothic"/>
                          <w:b/>
                        </w:rPr>
                        <w:t>, NB, E1N 2N1</w:t>
                      </w:r>
                    </w:p>
                    <w:p w:rsidR="007D29CE" w:rsidRPr="007D29CE" w:rsidRDefault="007D29CE" w:rsidP="007D29CE">
                      <w:pPr>
                        <w:pStyle w:val="NoSpacing"/>
                        <w:rPr>
                          <w:rFonts w:ascii="Franklin Gothic" w:hAnsi="Franklin Gothic"/>
                          <w:b/>
                        </w:rPr>
                      </w:pPr>
                      <w:r>
                        <w:rPr>
                          <w:rFonts w:ascii="Franklin Gothic" w:hAnsi="Franklin Gothic"/>
                          <w:b/>
                        </w:rPr>
                        <w:t>506-778-6076</w:t>
                      </w:r>
                    </w:p>
                    <w:p w:rsidR="007D29CE" w:rsidRDefault="007D29CE"/>
                  </w:txbxContent>
                </v:textbox>
                <w10:wrap type="square" anchorx="margin"/>
              </v:shape>
            </w:pict>
          </mc:Fallback>
        </mc:AlternateContent>
      </w:r>
      <w:r w:rsidR="009501BC">
        <w:rPr>
          <w:rFonts w:ascii="Franklin Gothic" w:hAnsi="Franklin Gothic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219075</wp:posOffset>
                </wp:positionV>
                <wp:extent cx="895350" cy="5524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1BC" w:rsidRPr="009501BC" w:rsidRDefault="009501BC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501BC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2018</w:t>
                            </w:r>
                          </w:p>
                          <w:p w:rsidR="009501BC" w:rsidRDefault="009501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151.5pt;margin-top:17.25pt;width:70.5pt;height: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" fillcolor="white [3201]" stroked="f" strokeweight=".5pt">
                <v:textbox>
                  <w:txbxContent>
                    <w:p w:rsidR="009501BC" w:rsidRPr="009501BC" w:rsidRDefault="009501BC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9501BC">
                        <w:rPr>
                          <w:rFonts w:ascii="Comic Sans MS" w:hAnsi="Comic Sans MS"/>
                          <w:sz w:val="40"/>
                          <w:szCs w:val="40"/>
                        </w:rPr>
                        <w:t>2018</w:t>
                      </w:r>
                    </w:p>
                    <w:p w:rsidR="009501BC" w:rsidRDefault="009501BC"/>
                  </w:txbxContent>
                </v:textbox>
              </v:shape>
            </w:pict>
          </mc:Fallback>
        </mc:AlternateContent>
      </w:r>
      <w:r w:rsidR="009501BC" w:rsidRPr="009501BC">
        <w:rPr>
          <w:rFonts w:ascii="Franklin Gothic" w:hAnsi="Franklin Gothic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867025" cy="9334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1BC" w:rsidRDefault="009501B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733550" cy="947420"/>
                                  <wp:effectExtent l="0" t="0" r="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[1].g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550" cy="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.9pt;width:225.75pt;height:73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" stroked="f">
                <v:textbox>
                  <w:txbxContent>
                    <w:p w:rsidR="009501BC" w:rsidRDefault="009501B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733550" cy="947420"/>
                            <wp:effectExtent l="0" t="0" r="0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[1].gif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550" cy="94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01BC">
        <w:rPr>
          <w:rFonts w:ascii="Franklin Gothic" w:hAnsi="Franklin Gothic"/>
          <w:b/>
          <w:sz w:val="40"/>
          <w:szCs w:val="40"/>
        </w:rPr>
        <w:t xml:space="preserve">                               </w:t>
      </w:r>
      <w:r>
        <w:rPr>
          <w:rFonts w:ascii="Franklin Gothic" w:hAnsi="Franklin Gothic"/>
          <w:b/>
          <w:sz w:val="40"/>
          <w:szCs w:val="40"/>
        </w:rPr>
        <w:t xml:space="preserve">            </w:t>
      </w:r>
    </w:p>
    <w:p w:rsidR="0000407F" w:rsidRDefault="0000407F" w:rsidP="0000407F">
      <w:pPr>
        <w:pStyle w:val="NoSpacing"/>
        <w:jc w:val="center"/>
        <w:rPr>
          <w:rFonts w:ascii="Franklin Gothic" w:hAnsi="Franklin Gothic"/>
        </w:rPr>
      </w:pPr>
    </w:p>
    <w:p w:rsidR="0000407F" w:rsidRDefault="000E1659" w:rsidP="0000407F">
      <w:pPr>
        <w:widowControl w:val="0"/>
        <w:spacing w:after="120" w:line="273" w:lineRule="auto"/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:u w:val="single"/>
          <w14:cntxtAlts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153670</wp:posOffset>
                </wp:positionV>
                <wp:extent cx="2360930" cy="1714500"/>
                <wp:effectExtent l="0" t="0" r="22860" b="19050"/>
                <wp:wrapThrough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14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659" w:rsidRDefault="000E1659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19150" cy="1060207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hWIKJICE8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161" cy="1064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1659" w:rsidRDefault="000E1659">
                            <w:r>
                              <w:t>Memo will be sent home with more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9pt;margin-top:12.1pt;width:185.9pt;height:135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0E1659" w:rsidRDefault="000E1659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819150" cy="1060207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hWIKJICE8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161" cy="1064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1659" w:rsidRDefault="000E1659">
                      <w:r>
                        <w:t>Memo will be sent home with more details.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182245</wp:posOffset>
                </wp:positionV>
                <wp:extent cx="1143000" cy="10191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659" w:rsidRDefault="000E1659" w:rsidP="000E1659">
                            <w:pPr>
                              <w:spacing w:after="0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May 16</w:t>
                            </w:r>
                          </w:p>
                          <w:p w:rsidR="000E1659" w:rsidRPr="000E1659" w:rsidRDefault="000E165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Peer Helpers &amp; Leadership will </w:t>
                            </w:r>
                            <w:r w:rsidR="0004770F">
                              <w:rPr>
                                <w:lang w:val="en-CA"/>
                              </w:rPr>
                              <w:t xml:space="preserve">be </w:t>
                            </w:r>
                            <w:r>
                              <w:rPr>
                                <w:lang w:val="en-CA"/>
                              </w:rPr>
                              <w:t>hav</w:t>
                            </w:r>
                            <w:r w:rsidR="0004770F">
                              <w:rPr>
                                <w:lang w:val="en-CA"/>
                              </w:rPr>
                              <w:t>ing</w:t>
                            </w:r>
                            <w:r>
                              <w:rPr>
                                <w:lang w:val="en-CA"/>
                              </w:rPr>
                              <w:t xml:space="preserve"> a bake sale.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363.75pt;margin-top:14.35pt;width:90pt;height:8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" fillcolor="white [3201]" stroked="f" strokeweight=".5pt">
                <v:textbox>
                  <w:txbxContent>
                    <w:p w:rsidR="000E1659" w:rsidRDefault="000E1659" w:rsidP="000E1659">
                      <w:pPr>
                        <w:spacing w:after="0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May 16</w:t>
                      </w:r>
                    </w:p>
                    <w:p w:rsidR="000E1659" w:rsidRPr="000E1659" w:rsidRDefault="000E165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Peer Helpers &amp; Leadership will </w:t>
                      </w:r>
                      <w:r w:rsidR="0004770F">
                        <w:rPr>
                          <w:lang w:val="en-CA"/>
                        </w:rPr>
                        <w:t xml:space="preserve">be </w:t>
                      </w:r>
                      <w:r>
                        <w:rPr>
                          <w:lang w:val="en-CA"/>
                        </w:rPr>
                        <w:t>hav</w:t>
                      </w:r>
                      <w:r w:rsidR="0004770F">
                        <w:rPr>
                          <w:lang w:val="en-CA"/>
                        </w:rPr>
                        <w:t>ing</w:t>
                      </w:r>
                      <w:r>
                        <w:rPr>
                          <w:lang w:val="en-CA"/>
                        </w:rPr>
                        <w:t xml:space="preserve"> a bake sale. </w:t>
                      </w:r>
                    </w:p>
                  </w:txbxContent>
                </v:textbox>
              </v:shape>
            </w:pict>
          </mc:Fallback>
        </mc:AlternateContent>
      </w:r>
      <w:r w:rsidR="0000407F" w:rsidRPr="0000407F">
        <w:rPr>
          <w:rFonts w:ascii="Comic Sans MS" w:eastAsia="Times New Roman" w:hAnsi="Comic Sans MS" w:cs="Times New Roman"/>
          <w:b/>
          <w:noProof/>
          <w:color w:val="000000"/>
          <w:kern w:val="28"/>
          <w:sz w:val="32"/>
          <w:szCs w:val="32"/>
          <w:u w:val="single"/>
          <w:lang w:val="en-CA" w:eastAsia="en-CA"/>
          <w14:cntxtAlt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895600" cy="1657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07F" w:rsidRDefault="000E1659" w:rsidP="0000407F">
                            <w:pPr>
                              <w:widowControl w:val="0"/>
                              <w:spacing w:after="120" w:line="273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</w:pPr>
                            <w:r w:rsidRPr="000E1659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   </w:t>
                            </w:r>
                            <w:r w:rsidR="0000407F" w:rsidRPr="00DC69DB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  <w:t>Helping Hangers Event</w:t>
                            </w:r>
                          </w:p>
                          <w:p w:rsidR="0000407F" w:rsidRPr="0000407F" w:rsidRDefault="000E1659" w:rsidP="0000407F">
                            <w:pPr>
                              <w:widowControl w:val="0"/>
                              <w:spacing w:after="120" w:line="273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       </w:t>
                            </w:r>
                            <w:r w:rsidR="0000407F" w:rsidRPr="0000407F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Saturday, May 5</w:t>
                            </w:r>
                            <w:r w:rsidR="0000407F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@ 8am-4pm</w:t>
                            </w:r>
                          </w:p>
                          <w:p w:rsidR="0000407F" w:rsidRPr="0000407F" w:rsidRDefault="0000407F" w:rsidP="0000407F">
                            <w:pPr>
                              <w:widowControl w:val="0"/>
                              <w:spacing w:after="120" w:line="273" w:lineRule="auto"/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0407F"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We would like to say a huge thank you to everyone who</w:t>
                            </w:r>
                            <w:r w:rsidRPr="00453BE1"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 </w:t>
                            </w:r>
                            <w:r w:rsidRPr="0000407F"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donated items for</w:t>
                            </w:r>
                            <w:r w:rsidRPr="00453BE1"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 xml:space="preserve"> </w:t>
                            </w:r>
                            <w:r w:rsidRPr="0000407F"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our sale.  We anticipate this event to be a great success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                                                </w:t>
                            </w:r>
                            <w:r w:rsidRPr="0000407F">
                              <w:rPr>
                                <w:rFonts w:eastAsia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</w:t>
                            </w:r>
                          </w:p>
                          <w:p w:rsidR="0000407F" w:rsidRDefault="000040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.9pt;width:228pt;height:13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">
                <v:stroke dashstyle="3 1"/>
                <v:textbox>
                  <w:txbxContent>
                    <w:p w:rsidR="0000407F" w:rsidRDefault="000E1659" w:rsidP="0000407F">
                      <w:pPr>
                        <w:widowControl w:val="0"/>
                        <w:spacing w:after="120" w:line="273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</w:pPr>
                      <w:r w:rsidRPr="000E1659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32"/>
                          <w:szCs w:val="32"/>
                          <w14:cntxtAlts/>
                        </w:rPr>
                        <w:t xml:space="preserve">   </w:t>
                      </w:r>
                      <w:r w:rsidR="0000407F" w:rsidRPr="00DC69DB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  <w:t>Helping Hangers Event</w:t>
                      </w:r>
                    </w:p>
                    <w:p w:rsidR="0000407F" w:rsidRPr="0000407F" w:rsidRDefault="000E1659" w:rsidP="0000407F">
                      <w:pPr>
                        <w:widowControl w:val="0"/>
                        <w:spacing w:after="120" w:line="273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       </w:t>
                      </w:r>
                      <w:r w:rsidR="0000407F" w:rsidRPr="0000407F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Saturday, May 5</w:t>
                      </w:r>
                      <w:r w:rsidR="0000407F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 @ 8am-4pm</w:t>
                      </w:r>
                    </w:p>
                    <w:p w:rsidR="0000407F" w:rsidRPr="0000407F" w:rsidRDefault="0000407F" w:rsidP="0000407F">
                      <w:pPr>
                        <w:widowControl w:val="0"/>
                        <w:spacing w:after="120" w:line="273" w:lineRule="auto"/>
                        <w:rPr>
                          <w:rFonts w:eastAsia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0407F">
                        <w:rPr>
                          <w:rFonts w:eastAsia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We would like to say a huge thank you to everyone who</w:t>
                      </w:r>
                      <w:r w:rsidRPr="00453BE1">
                        <w:rPr>
                          <w:rFonts w:eastAsia="Times New Roman" w:cs="Times New Roman"/>
                          <w:color w:val="000000"/>
                          <w:kern w:val="28"/>
                          <w:sz w:val="32"/>
                          <w:szCs w:val="32"/>
                          <w14:cntxtAlts/>
                        </w:rPr>
                        <w:t xml:space="preserve"> </w:t>
                      </w:r>
                      <w:r w:rsidRPr="0000407F">
                        <w:rPr>
                          <w:rFonts w:eastAsia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donated items for</w:t>
                      </w:r>
                      <w:r w:rsidRPr="00453BE1">
                        <w:rPr>
                          <w:rFonts w:eastAsia="Times New Roman" w:cs="Times New Roman"/>
                          <w:color w:val="000000"/>
                          <w:kern w:val="28"/>
                          <w:sz w:val="32"/>
                          <w:szCs w:val="32"/>
                          <w14:cntxtAlts/>
                        </w:rPr>
                        <w:t xml:space="preserve"> </w:t>
                      </w:r>
                      <w:r w:rsidRPr="0000407F">
                        <w:rPr>
                          <w:rFonts w:eastAsia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our sale.  We anticipate this event to be a great success</w:t>
                      </w:r>
                      <w:r>
                        <w:rPr>
                          <w:rFonts w:eastAsia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.                                                 </w:t>
                      </w:r>
                      <w:r w:rsidRPr="0000407F">
                        <w:rPr>
                          <w:rFonts w:eastAsia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 </w:t>
                      </w:r>
                    </w:p>
                    <w:p w:rsidR="0000407F" w:rsidRDefault="0000407F"/>
                  </w:txbxContent>
                </v:textbox>
                <w10:wrap type="square" anchorx="margin"/>
              </v:shape>
            </w:pict>
          </mc:Fallback>
        </mc:AlternateContent>
      </w:r>
    </w:p>
    <w:p w:rsidR="0000407F" w:rsidRDefault="0000407F" w:rsidP="0000407F"/>
    <w:p w:rsidR="0000407F" w:rsidRDefault="0000407F" w:rsidP="0000407F">
      <w:pPr>
        <w:widowControl w:val="0"/>
        <w:spacing w:after="120" w:line="273" w:lineRule="auto"/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:u w:val="single"/>
          <w14:cntxtAlts/>
        </w:rPr>
      </w:pPr>
    </w:p>
    <w:p w:rsidR="0000407F" w:rsidRPr="00453BE1" w:rsidRDefault="0000407F" w:rsidP="0000407F">
      <w:pPr>
        <w:widowControl w:val="0"/>
        <w:spacing w:after="120" w:line="273" w:lineRule="auto"/>
        <w:rPr>
          <w:rFonts w:eastAsia="Times New Roman" w:cs="Times New Roman"/>
          <w:color w:val="000000"/>
          <w:kern w:val="28"/>
          <w:sz w:val="32"/>
          <w:szCs w:val="32"/>
          <w14:cntxtAlts/>
        </w:rPr>
      </w:pPr>
    </w:p>
    <w:p w:rsidR="0000407F" w:rsidRPr="00453BE1" w:rsidRDefault="0000407F" w:rsidP="0000407F">
      <w:pPr>
        <w:widowControl w:val="0"/>
        <w:spacing w:after="96" w:line="264" w:lineRule="auto"/>
        <w:jc w:val="center"/>
        <w:rPr>
          <w:rFonts w:eastAsia="Times New Roman" w:cs="Times New Roman"/>
          <w:color w:val="000000"/>
          <w:kern w:val="28"/>
          <w:sz w:val="32"/>
          <w:szCs w:val="32"/>
          <w14:cntxtAlts/>
        </w:rPr>
      </w:pPr>
    </w:p>
    <w:p w:rsidR="000E1659" w:rsidRDefault="000E1659" w:rsidP="0000407F">
      <w:pPr>
        <w:widowControl w:val="0"/>
        <w:spacing w:after="120" w:line="273" w:lineRule="auto"/>
        <w:rPr>
          <w:rFonts w:ascii="Segoe Print" w:eastAsia="Times New Roman" w:hAnsi="Segoe Print" w:cs="Times New Roman"/>
          <w:b/>
          <w:color w:val="000000"/>
          <w:kern w:val="28"/>
          <w:sz w:val="32"/>
          <w:szCs w:val="32"/>
          <w:u w:val="single"/>
          <w14:cntxtAlts/>
        </w:rPr>
      </w:pPr>
      <w:r w:rsidRPr="000E1659">
        <w:rPr>
          <w:rFonts w:ascii="Segoe Print" w:eastAsia="Times New Roman" w:hAnsi="Segoe Print" w:cs="Times New Roman"/>
          <w:b/>
          <w:noProof/>
          <w:color w:val="000000"/>
          <w:kern w:val="28"/>
          <w:sz w:val="32"/>
          <w:szCs w:val="32"/>
          <w:u w:val="single"/>
          <w:lang w:val="en-CA" w:eastAsia="en-CA"/>
          <w14:cntxtAlt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1495425" cy="135255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659" w:rsidRDefault="000E1659">
                            <w:r>
                              <w:rPr>
                                <w:noProof/>
                                <w:lang w:val="en-CA" w:eastAsia="en-C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143000" cy="1248422"/>
                                  <wp:effectExtent l="0" t="0" r="0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hLHWVAH1Q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015" cy="1254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.75pt;margin-top:9.7pt;width:117.75pt;height:10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" stroked="f">
                <v:textbox>
                  <w:txbxContent>
                    <w:p w:rsidR="000E1659" w:rsidRDefault="000E1659">
                      <w:r>
                        <w:rPr>
                          <w:noProof/>
                          <w:lang w:val="en-CA" w:eastAsia="en-CA"/>
                        </w:rPr>
                        <w:t xml:space="preserve"> 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143000" cy="1248422"/>
                            <wp:effectExtent l="0" t="0" r="0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hLHWVAH1Q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015" cy="1254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1659" w:rsidRDefault="0004770F" w:rsidP="0000407F">
      <w:pPr>
        <w:widowControl w:val="0"/>
        <w:spacing w:after="120" w:line="273" w:lineRule="auto"/>
        <w:rPr>
          <w:rFonts w:ascii="Segoe Print" w:eastAsia="Times New Roman" w:hAnsi="Segoe Print" w:cs="Times New Roman"/>
          <w:b/>
          <w:color w:val="000000"/>
          <w:kern w:val="28"/>
          <w:sz w:val="32"/>
          <w:szCs w:val="32"/>
          <w:u w:val="single"/>
          <w14:cntxtAlts/>
        </w:rPr>
      </w:pPr>
      <w:r w:rsidRPr="0004770F">
        <w:rPr>
          <w:rFonts w:ascii="Segoe Print" w:eastAsia="Times New Roman" w:hAnsi="Segoe Print" w:cs="Times New Roman"/>
          <w:b/>
          <w:noProof/>
          <w:color w:val="000000"/>
          <w:kern w:val="28"/>
          <w:sz w:val="32"/>
          <w:szCs w:val="32"/>
          <w:u w:val="single"/>
          <w:lang w:val="en-CA" w:eastAsia="en-CA"/>
          <w14:cntxtAlt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10160</wp:posOffset>
                </wp:positionV>
                <wp:extent cx="3771900" cy="12382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70F" w:rsidRDefault="0004770F" w:rsidP="0004770F">
                            <w:pPr>
                              <w:spacing w:after="0"/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                       </w:t>
                            </w:r>
                            <w:r w:rsidRPr="0004770F">
                              <w:rPr>
                                <w:b/>
                                <w:lang w:val="en-CA"/>
                              </w:rPr>
                              <w:t>Peer Helpers &amp; Leadership Fundraiser</w:t>
                            </w:r>
                          </w:p>
                          <w:p w:rsidR="0004770F" w:rsidRDefault="0004770F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 xml:space="preserve">                                                   Friday, May 18</w:t>
                            </w:r>
                          </w:p>
                          <w:p w:rsidR="0004770F" w:rsidRPr="0004770F" w:rsidRDefault="0004770F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 xml:space="preserve">                              Students are asked to bring in $1 if they                                                                      c                            choose to wear a hat on Friday, May 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2.75pt;margin-top:.8pt;width:297pt;height:9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">
                <v:stroke dashstyle="dashDot"/>
                <v:textbox>
                  <w:txbxContent>
                    <w:p w:rsidR="0004770F" w:rsidRDefault="0004770F" w:rsidP="0004770F">
                      <w:pPr>
                        <w:spacing w:after="0"/>
                        <w:rPr>
                          <w:b/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                        </w:t>
                      </w:r>
                      <w:r w:rsidRPr="0004770F">
                        <w:rPr>
                          <w:b/>
                          <w:lang w:val="en-CA"/>
                        </w:rPr>
                        <w:t>Peer Helpers &amp; Leadership Fundraiser</w:t>
                      </w:r>
                    </w:p>
                    <w:p w:rsidR="0004770F" w:rsidRDefault="0004770F">
                      <w:pPr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 xml:space="preserve">                                                   Friday, May 18</w:t>
                      </w:r>
                    </w:p>
                    <w:p w:rsidR="0004770F" w:rsidRPr="0004770F" w:rsidRDefault="0004770F">
                      <w:pPr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 xml:space="preserve">                              Students are asked to bring in $1 if they                                                                      c                            choose to wear a hat on Friday, May 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egoe Print" w:eastAsia="Times New Roman" w:hAnsi="Segoe Print" w:cs="Times New Roman"/>
          <w:b/>
          <w:noProof/>
          <w:color w:val="000000"/>
          <w:kern w:val="28"/>
          <w:sz w:val="32"/>
          <w:szCs w:val="32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114935</wp:posOffset>
                </wp:positionV>
                <wp:extent cx="800100" cy="8197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1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70F" w:rsidRDefault="0004770F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17975" cy="5048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h[1]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809" cy="506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96.5pt;margin-top:9.05pt;width:63pt;height:64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" fillcolor="white [3201]" stroked="f" strokeweight=".5pt">
                <v:textbox>
                  <w:txbxContent>
                    <w:p w:rsidR="0004770F" w:rsidRDefault="0004770F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617975" cy="5048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h[1]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809" cy="506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eastAsia="Times New Roman" w:hAnsi="Segoe Print" w:cs="Times New Roman"/>
          <w:b/>
          <w:color w:val="000000"/>
          <w:kern w:val="28"/>
          <w:sz w:val="32"/>
          <w:szCs w:val="32"/>
          <w:u w:val="single"/>
          <w14:cntxtAlts/>
        </w:rPr>
        <w:t xml:space="preserve">  </w:t>
      </w:r>
    </w:p>
    <w:p w:rsidR="000E1659" w:rsidRDefault="000E1659" w:rsidP="0000407F">
      <w:pPr>
        <w:widowControl w:val="0"/>
        <w:spacing w:after="120" w:line="273" w:lineRule="auto"/>
        <w:rPr>
          <w:rFonts w:ascii="Segoe Print" w:eastAsia="Times New Roman" w:hAnsi="Segoe Print" w:cs="Times New Roman"/>
          <w:b/>
          <w:color w:val="000000"/>
          <w:kern w:val="28"/>
          <w:sz w:val="32"/>
          <w:szCs w:val="32"/>
          <w:u w:val="single"/>
          <w14:cntxtAlts/>
        </w:rPr>
      </w:pPr>
    </w:p>
    <w:p w:rsidR="000E1659" w:rsidRDefault="000E1659" w:rsidP="0000407F">
      <w:pPr>
        <w:widowControl w:val="0"/>
        <w:spacing w:after="120" w:line="273" w:lineRule="auto"/>
        <w:rPr>
          <w:rFonts w:ascii="Segoe Print" w:eastAsia="Times New Roman" w:hAnsi="Segoe Print" w:cs="Times New Roman"/>
          <w:b/>
          <w:color w:val="000000"/>
          <w:kern w:val="28"/>
          <w:sz w:val="32"/>
          <w:szCs w:val="32"/>
          <w:u w:val="single"/>
          <w14:cntxtAlts/>
        </w:rPr>
      </w:pPr>
    </w:p>
    <w:p w:rsidR="0000407F" w:rsidRPr="006646DE" w:rsidRDefault="0000407F" w:rsidP="0000407F">
      <w:pPr>
        <w:widowControl w:val="0"/>
        <w:spacing w:after="120" w:line="273" w:lineRule="auto"/>
        <w:rPr>
          <w:rFonts w:ascii="Segoe Print" w:eastAsia="Times New Roman" w:hAnsi="Segoe Print" w:cs="Times New Roman"/>
          <w:b/>
          <w:color w:val="000000"/>
          <w:kern w:val="28"/>
          <w:sz w:val="32"/>
          <w:szCs w:val="32"/>
          <w:u w:val="single"/>
          <w14:cntxtAlts/>
        </w:rPr>
      </w:pPr>
      <w:r w:rsidRPr="006646DE">
        <w:rPr>
          <w:rFonts w:ascii="Segoe Print" w:eastAsia="Times New Roman" w:hAnsi="Segoe Print" w:cs="Times New Roman"/>
          <w:b/>
          <w:color w:val="000000"/>
          <w:kern w:val="28"/>
          <w:sz w:val="32"/>
          <w:szCs w:val="32"/>
          <w:u w:val="single"/>
          <w14:cntxtAlts/>
        </w:rPr>
        <w:t xml:space="preserve">IMPORTANT DATES </w:t>
      </w:r>
    </w:p>
    <w:p w:rsidR="0000407F" w:rsidRDefault="0000407F" w:rsidP="0000407F">
      <w:pPr>
        <w:widowControl w:val="0"/>
        <w:spacing w:after="120" w:line="273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</w:pPr>
      <w:r w:rsidRPr="006646DE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May 3, 4</w:t>
      </w:r>
      <w:r w:rsidRPr="006646D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- </w:t>
      </w:r>
      <w:r w:rsidRPr="006646DE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No School</w:t>
      </w:r>
      <w:r w:rsidRPr="006646D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- - NBTA Meetings </w:t>
      </w:r>
      <w:bookmarkStart w:id="0" w:name="_GoBack"/>
      <w:bookmarkEnd w:id="0"/>
    </w:p>
    <w:p w:rsidR="0000407F" w:rsidRDefault="0000407F" w:rsidP="0000407F">
      <w:pPr>
        <w:widowControl w:val="0"/>
        <w:spacing w:after="120" w:line="273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</w:pPr>
      <w:r w:rsidRPr="002406FD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May 5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– Helping Hanger Event @ 8am – 4pm</w:t>
      </w:r>
      <w:r w:rsidRPr="006646D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</w:t>
      </w:r>
    </w:p>
    <w:p w:rsidR="0000407F" w:rsidRPr="006646DE" w:rsidRDefault="0000407F" w:rsidP="0000407F">
      <w:pPr>
        <w:widowControl w:val="0"/>
        <w:spacing w:after="120" w:line="273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</w:pPr>
      <w:r w:rsidRPr="00DC69DB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May 21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- </w:t>
      </w:r>
      <w:r w:rsidRPr="006646DE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No School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- - </w:t>
      </w:r>
      <w:r w:rsidRPr="006646D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Victoria Day </w:t>
      </w:r>
    </w:p>
    <w:p w:rsidR="0000407F" w:rsidRPr="006646DE" w:rsidRDefault="0000407F" w:rsidP="0000407F">
      <w:pPr>
        <w:widowControl w:val="0"/>
        <w:spacing w:after="120" w:line="273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</w:pPr>
      <w:r w:rsidRPr="006646DE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May 30 - Early Dismissal</w:t>
      </w:r>
      <w:r w:rsidRPr="006646D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at 11:30 am 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- </w:t>
      </w:r>
      <w:r w:rsidRPr="006646D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>Professional Learning Day.</w:t>
      </w:r>
    </w:p>
    <w:p w:rsidR="007D29CE" w:rsidRDefault="0000407F" w:rsidP="007D29CE">
      <w:pPr>
        <w:widowControl w:val="0"/>
        <w:spacing w:after="120" w:line="273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</w:pPr>
      <w:r w:rsidRPr="006646DE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Ma</w:t>
      </w:r>
      <w:r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y</w:t>
      </w:r>
      <w:r w:rsidRPr="006646DE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 xml:space="preserve"> 22 – June 1 </w:t>
      </w:r>
      <w:r w:rsidRPr="006646D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>- Provincial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Assessments (Grades 2 &amp; </w:t>
      </w:r>
      <w:r w:rsidR="007D29CE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>4)</w:t>
      </w:r>
    </w:p>
    <w:p w:rsidR="006A07AB" w:rsidRDefault="0000407F" w:rsidP="007D29CE">
      <w:pPr>
        <w:widowControl w:val="0"/>
        <w:spacing w:after="120" w:line="273" w:lineRule="auto"/>
      </w:pPr>
      <w:r w:rsidRPr="0000407F">
        <w:rPr>
          <w:rFonts w:ascii="Comic Sans MS" w:eastAsia="Times New Roman" w:hAnsi="Comic Sans MS" w:cs="Times New Roman"/>
          <w:b/>
          <w:color w:val="000000"/>
          <w:kern w:val="28"/>
          <w:sz w:val="32"/>
          <w:szCs w:val="32"/>
          <w14:cntxtAlts/>
        </w:rPr>
        <w:t>June 22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14:cntxtAlts/>
        </w:rPr>
        <w:t xml:space="preserve"> – Last Day of classes</w:t>
      </w:r>
    </w:p>
    <w:sectPr w:rsidR="006A07AB" w:rsidSect="007D29CE">
      <w:pgSz w:w="12240" w:h="15840" w:code="1"/>
      <w:pgMar w:top="1440" w:right="1440" w:bottom="567" w:left="1440" w:header="720" w:footer="720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altName w:val="Times New Roman"/>
    <w:charset w:val="00"/>
    <w:family w:val="auto"/>
    <w:pitch w:val="variable"/>
    <w:sig w:usb0="00000001" w:usb1="4000005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7F"/>
    <w:rsid w:val="0000407F"/>
    <w:rsid w:val="0004770F"/>
    <w:rsid w:val="000E1659"/>
    <w:rsid w:val="006A07AB"/>
    <w:rsid w:val="00723514"/>
    <w:rsid w:val="007D29CE"/>
    <w:rsid w:val="009501BC"/>
    <w:rsid w:val="00B8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D08FAB-2495-4E6D-BA2F-02A0D00E2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0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407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Denise (ASD-N)</dc:creator>
  <cp:keywords/>
  <dc:description/>
  <cp:lastModifiedBy>Kelly, Denise (ASD-N)</cp:lastModifiedBy>
  <cp:revision>5</cp:revision>
  <dcterms:created xsi:type="dcterms:W3CDTF">2018-05-01T14:16:00Z</dcterms:created>
  <dcterms:modified xsi:type="dcterms:W3CDTF">2018-05-01T15:05:00Z</dcterms:modified>
</cp:coreProperties>
</file>