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59" w:rsidRDefault="00D4773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2228851</wp:posOffset>
                </wp:positionV>
                <wp:extent cx="46863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35" w:rsidRPr="00D47735" w:rsidRDefault="00D4773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4773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Wednesday, September 12           6:00 to 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75.5pt;width:369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" fillcolor="white [3201]" stroked="f" strokeweight=".5pt">
                <v:textbox>
                  <w:txbxContent>
                    <w:p w:rsidR="00D47735" w:rsidRPr="00D47735" w:rsidRDefault="00D4773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4773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Wednesday, September 12           6:00 to 7:00pm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799EE8E2" wp14:editId="3F527D0E">
            <wp:extent cx="5486400" cy="2981325"/>
            <wp:effectExtent l="0" t="0" r="0" b="9525"/>
            <wp:docPr id="1" name="Picture 1" descr="Image result for meet the teach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 the teach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35" w:rsidRDefault="00D47735" w:rsidP="00B2684F">
      <w:pPr>
        <w:spacing w:after="0"/>
        <w:rPr>
          <w:rFonts w:eastAsiaTheme="minorEastAsia"/>
          <w:sz w:val="24"/>
          <w:szCs w:val="24"/>
        </w:rPr>
      </w:pPr>
      <w:r w:rsidRPr="00D47735">
        <w:rPr>
          <w:rFonts w:eastAsiaTheme="minorEastAsia"/>
          <w:sz w:val="24"/>
          <w:szCs w:val="24"/>
        </w:rPr>
        <w:t>We will be having our Meet the Teac</w:t>
      </w:r>
      <w:r w:rsidR="00B2684F">
        <w:rPr>
          <w:rFonts w:eastAsiaTheme="minorEastAsia"/>
          <w:sz w:val="24"/>
          <w:szCs w:val="24"/>
        </w:rPr>
        <w:t>her this Wednesday the 12 at 6:0</w:t>
      </w:r>
      <w:r w:rsidRPr="00D47735">
        <w:rPr>
          <w:rFonts w:eastAsiaTheme="minorEastAsia"/>
          <w:sz w:val="24"/>
          <w:szCs w:val="24"/>
        </w:rPr>
        <w:t xml:space="preserve">0pm. Please note that this is not a parent teacher interview. It will be a night to meet your child’s teacher(s) and update families on our new playground, schedules, bussing, discipline, extra- curricular etc. </w:t>
      </w:r>
    </w:p>
    <w:p w:rsidR="00B2684F" w:rsidRPr="00B2684F" w:rsidRDefault="00B2684F" w:rsidP="00D47735">
      <w:pPr>
        <w:rPr>
          <w:rFonts w:eastAsiaTheme="minorEastAsia"/>
          <w:b/>
          <w:sz w:val="24"/>
          <w:szCs w:val="24"/>
        </w:rPr>
      </w:pPr>
      <w:r w:rsidRPr="00B2684F">
        <w:rPr>
          <w:rFonts w:eastAsiaTheme="minorEastAsia"/>
          <w:b/>
          <w:sz w:val="24"/>
          <w:szCs w:val="24"/>
        </w:rPr>
        <w:t>We will have our PSSC and Home &amp; School elections @ 7pm.</w:t>
      </w:r>
    </w:p>
    <w:p w:rsidR="00D47735" w:rsidRDefault="00B2684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2247265</wp:posOffset>
                </wp:positionV>
                <wp:extent cx="451485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4F" w:rsidRPr="00D47735" w:rsidRDefault="00B2684F" w:rsidP="00B2684F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4773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Wednesday, September 12           6:00 to 7:00pm</w:t>
                            </w:r>
                          </w:p>
                          <w:p w:rsidR="00B2684F" w:rsidRDefault="00B26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7pt;margin-top:176.95pt;width:355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" fillcolor="white [3201]" stroked="f" strokeweight=".5pt">
                <v:textbox>
                  <w:txbxContent>
                    <w:p w:rsidR="00B2684F" w:rsidRPr="00D47735" w:rsidRDefault="00B2684F" w:rsidP="00B2684F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4773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Wednesday, September 12           6:00 to 7:00pm</w:t>
                      </w:r>
                    </w:p>
                    <w:p w:rsidR="00B2684F" w:rsidRDefault="00B2684F"/>
                  </w:txbxContent>
                </v:textbox>
              </v:shape>
            </w:pict>
          </mc:Fallback>
        </mc:AlternateContent>
      </w:r>
      <w:r>
        <w:t xml:space="preserve">      </w:t>
      </w:r>
      <w:r w:rsidR="00D47735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06DAA383" wp14:editId="0CBF7D15">
            <wp:extent cx="5486400" cy="2981325"/>
            <wp:effectExtent l="0" t="0" r="0" b="9525"/>
            <wp:docPr id="3" name="Picture 3" descr="Image result for meet the teach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 the teach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35" w:rsidRDefault="00D47735" w:rsidP="00B2684F">
      <w:pPr>
        <w:spacing w:after="0"/>
        <w:rPr>
          <w:rFonts w:eastAsiaTheme="minorEastAsia"/>
          <w:sz w:val="24"/>
          <w:szCs w:val="24"/>
        </w:rPr>
      </w:pPr>
      <w:r w:rsidRPr="00D47735">
        <w:rPr>
          <w:rFonts w:eastAsiaTheme="minorEastAsia"/>
          <w:sz w:val="24"/>
          <w:szCs w:val="24"/>
        </w:rPr>
        <w:t>We will be having our Meet the Teac</w:t>
      </w:r>
      <w:r w:rsidR="00B2684F">
        <w:rPr>
          <w:rFonts w:eastAsiaTheme="minorEastAsia"/>
          <w:sz w:val="24"/>
          <w:szCs w:val="24"/>
        </w:rPr>
        <w:t>her this Wednesday the 12 at 6:0</w:t>
      </w:r>
      <w:r w:rsidRPr="00D47735">
        <w:rPr>
          <w:rFonts w:eastAsiaTheme="minorEastAsia"/>
          <w:sz w:val="24"/>
          <w:szCs w:val="24"/>
        </w:rPr>
        <w:t xml:space="preserve">0pm. Please note that this is not a parent teacher interview. It will be a night to meet your child’s teacher(s) and update families on our new playground, schedules, bussing, discipline, extra- curricular etc. </w:t>
      </w:r>
    </w:p>
    <w:p w:rsidR="00B2684F" w:rsidRPr="00B2684F" w:rsidRDefault="00B2684F" w:rsidP="00B2684F">
      <w:pPr>
        <w:rPr>
          <w:rFonts w:eastAsiaTheme="minorEastAsia"/>
          <w:b/>
          <w:sz w:val="24"/>
          <w:szCs w:val="24"/>
        </w:rPr>
      </w:pPr>
      <w:r w:rsidRPr="00B2684F">
        <w:rPr>
          <w:rFonts w:eastAsiaTheme="minorEastAsia"/>
          <w:b/>
          <w:sz w:val="24"/>
          <w:szCs w:val="24"/>
        </w:rPr>
        <w:t>We will have our PSSC and Home &amp; School elections @ 7pm.</w:t>
      </w:r>
    </w:p>
    <w:p w:rsidR="00D47735" w:rsidRDefault="00B2684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2224405</wp:posOffset>
                </wp:positionV>
                <wp:extent cx="443865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4F" w:rsidRPr="00D47735" w:rsidRDefault="00B2684F" w:rsidP="00B2684F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D4773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Wednesday, September 12           6:00 to 7:00pm</w:t>
                            </w:r>
                          </w:p>
                          <w:p w:rsidR="00B2684F" w:rsidRDefault="00B26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7pt;margin-top:175.15pt;width:349.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" fillcolor="white [3201]" stroked="f" strokeweight=".5pt">
                <v:textbox>
                  <w:txbxContent>
                    <w:p w:rsidR="00B2684F" w:rsidRPr="00D47735" w:rsidRDefault="00B2684F" w:rsidP="00B2684F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D4773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Wednesday, September 12           6:00 to 7:00pm</w:t>
                      </w:r>
                    </w:p>
                    <w:p w:rsidR="00B2684F" w:rsidRDefault="00B2684F"/>
                  </w:txbxContent>
                </v:textbox>
              </v:shape>
            </w:pict>
          </mc:Fallback>
        </mc:AlternateContent>
      </w:r>
      <w:r>
        <w:t xml:space="preserve">     </w:t>
      </w:r>
      <w:r w:rsidR="00D47735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06DAA383" wp14:editId="0CBF7D15">
            <wp:extent cx="5486400" cy="2981325"/>
            <wp:effectExtent l="0" t="0" r="0" b="9525"/>
            <wp:docPr id="4" name="Picture 4" descr="Image result for meet the teach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 the teach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735" w:rsidRDefault="00D47735" w:rsidP="00B2684F">
      <w:pPr>
        <w:spacing w:after="0"/>
        <w:rPr>
          <w:rFonts w:eastAsiaTheme="minorEastAsia"/>
          <w:sz w:val="24"/>
          <w:szCs w:val="24"/>
        </w:rPr>
      </w:pPr>
      <w:r w:rsidRPr="00D47735">
        <w:rPr>
          <w:rFonts w:eastAsiaTheme="minorEastAsia"/>
          <w:sz w:val="24"/>
          <w:szCs w:val="24"/>
        </w:rPr>
        <w:t>We will be having our Meet the Teac</w:t>
      </w:r>
      <w:r w:rsidR="00B2684F">
        <w:rPr>
          <w:rFonts w:eastAsiaTheme="minorEastAsia"/>
          <w:sz w:val="24"/>
          <w:szCs w:val="24"/>
        </w:rPr>
        <w:t>her this Wednesday the 12 at 6:0</w:t>
      </w:r>
      <w:r w:rsidRPr="00D47735">
        <w:rPr>
          <w:rFonts w:eastAsiaTheme="minorEastAsia"/>
          <w:sz w:val="24"/>
          <w:szCs w:val="24"/>
        </w:rPr>
        <w:t xml:space="preserve">0pm. Please note that this is not a parent teacher interview. It will be a night to meet your child’s teacher(s) and update families on our new playground, schedules, bussing, discipline, extra- curricular etc. </w:t>
      </w:r>
    </w:p>
    <w:p w:rsidR="00B2684F" w:rsidRPr="00B2684F" w:rsidRDefault="00B2684F" w:rsidP="00B2684F">
      <w:pPr>
        <w:rPr>
          <w:rFonts w:eastAsiaTheme="minorEastAsia"/>
          <w:b/>
          <w:sz w:val="24"/>
          <w:szCs w:val="24"/>
        </w:rPr>
      </w:pPr>
      <w:r w:rsidRPr="00B2684F">
        <w:rPr>
          <w:rFonts w:eastAsiaTheme="minorEastAsia"/>
          <w:b/>
          <w:sz w:val="24"/>
          <w:szCs w:val="24"/>
        </w:rPr>
        <w:t>We will have our PSSC and Home &amp; School elections @ 7pm.</w:t>
      </w:r>
    </w:p>
    <w:p w:rsidR="00B2684F" w:rsidRPr="00D47735" w:rsidRDefault="00B2684F" w:rsidP="00B2684F">
      <w:pPr>
        <w:spacing w:after="0"/>
        <w:rPr>
          <w:rFonts w:eastAsiaTheme="minorEastAsia"/>
          <w:sz w:val="24"/>
          <w:szCs w:val="24"/>
        </w:rPr>
      </w:pPr>
    </w:p>
    <w:p w:rsidR="00D47735" w:rsidRDefault="00D47735"/>
    <w:sectPr w:rsidR="00D47735" w:rsidSect="00B2684F">
      <w:pgSz w:w="12240" w:h="20160" w:code="5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35"/>
    <w:rsid w:val="00B2684F"/>
    <w:rsid w:val="00BD0AC3"/>
    <w:rsid w:val="00D47735"/>
    <w:rsid w:val="00D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6B25-F464-4FF0-852A-1EB562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2ahUKEwipwujy5KbdAhXLUt8KHV-zCrUQjRx6BAgBEAU&amp;url=http://www.danmillspto.org/calendar/2018/8/6/meet-the-teacher-night&amp;psig=AOvVaw3aKrAnIaABk4ph_G5aETrl&amp;ust=1536337353798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3</cp:revision>
  <cp:lastPrinted>2018-09-06T16:37:00Z</cp:lastPrinted>
  <dcterms:created xsi:type="dcterms:W3CDTF">2018-09-06T16:22:00Z</dcterms:created>
  <dcterms:modified xsi:type="dcterms:W3CDTF">2018-09-06T16:39:00Z</dcterms:modified>
</cp:coreProperties>
</file>